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DF" w:rsidRDefault="006F28E7" w:rsidP="00896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8968C2" w:rsidRPr="008968C2">
        <w:rPr>
          <w:rFonts w:ascii="Times New Roman" w:hAnsi="Times New Roman" w:cs="Times New Roman"/>
          <w:b/>
          <w:sz w:val="24"/>
          <w:szCs w:val="24"/>
        </w:rPr>
        <w:t xml:space="preserve"> Республики Башкортостан </w:t>
      </w:r>
    </w:p>
    <w:p w:rsidR="008968C2" w:rsidRDefault="00575C6A" w:rsidP="00896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инала </w:t>
      </w:r>
      <w:r w:rsidR="008968C2" w:rsidRPr="008968C2">
        <w:rPr>
          <w:rFonts w:ascii="Times New Roman" w:hAnsi="Times New Roman" w:cs="Times New Roman"/>
          <w:b/>
          <w:sz w:val="24"/>
          <w:szCs w:val="24"/>
        </w:rPr>
        <w:t>Всероссийского конкурса активистов школьных музеев</w:t>
      </w:r>
    </w:p>
    <w:p w:rsidR="008968C2" w:rsidRPr="008968C2" w:rsidRDefault="008968C2" w:rsidP="00896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8C2">
        <w:rPr>
          <w:rFonts w:ascii="Times New Roman" w:hAnsi="Times New Roman" w:cs="Times New Roman"/>
          <w:b/>
          <w:sz w:val="24"/>
          <w:szCs w:val="24"/>
        </w:rPr>
        <w:t xml:space="preserve"> среди обучающихся с ограниченными возможностями здоровья </w:t>
      </w:r>
    </w:p>
    <w:p w:rsidR="009514B4" w:rsidRPr="008968C2" w:rsidRDefault="008968C2" w:rsidP="00896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8C2">
        <w:rPr>
          <w:rFonts w:ascii="Times New Roman" w:hAnsi="Times New Roman" w:cs="Times New Roman"/>
          <w:b/>
          <w:sz w:val="24"/>
          <w:szCs w:val="24"/>
        </w:rPr>
        <w:t>«Россия – моя Родина»</w:t>
      </w:r>
    </w:p>
    <w:p w:rsidR="008968C2" w:rsidRPr="008968C2" w:rsidRDefault="008968C2" w:rsidP="0089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418"/>
        <w:gridCol w:w="1276"/>
        <w:gridCol w:w="1701"/>
        <w:gridCol w:w="850"/>
        <w:gridCol w:w="2126"/>
      </w:tblGrid>
      <w:tr w:rsidR="001E418C" w:rsidRPr="009514B4" w:rsidTr="004E4BDF">
        <w:trPr>
          <w:trHeight w:val="8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9514B4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1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51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51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9514B4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9514B4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1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Номинация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9514B4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1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9514B4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1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9514B4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1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9514B4" w:rsidRDefault="00886C22" w:rsidP="00D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ФИО,  д</w:t>
            </w:r>
            <w:r w:rsidRPr="009514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олжность руководителя</w:t>
            </w:r>
          </w:p>
        </w:tc>
      </w:tr>
      <w:tr w:rsidR="001E418C" w:rsidRPr="005A5D2E" w:rsidTr="004E4BDF">
        <w:trPr>
          <w:trHeight w:val="9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Октябрьский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«Родословие. Земляки. Исторический некрополь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Зиянгиров Эмир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Татарская гимназия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74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Нуриева</w:t>
            </w:r>
          </w:p>
          <w:p w:rsidR="00DD4874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Гульфия</w:t>
            </w:r>
            <w:proofErr w:type="spellEnd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4874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Марказовна</w:t>
            </w:r>
            <w:proofErr w:type="spellEnd"/>
            <w:r w:rsidR="00DD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C3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4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r w:rsidR="0050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05320"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иблиотекарь </w:t>
            </w:r>
          </w:p>
          <w:p w:rsidR="00F17FC8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"ТГ № 11", педагог дополнительного образования МБОУ " Станция детского и юношеского туризма 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экскурсии"</w:t>
            </w:r>
          </w:p>
        </w:tc>
      </w:tr>
      <w:tr w:rsidR="001E418C" w:rsidRPr="005A5D2E" w:rsidTr="004E4BDF">
        <w:trPr>
          <w:trHeight w:val="12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8E" w:rsidRDefault="00D00F8E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</w:p>
          <w:p w:rsidR="00886C22" w:rsidRPr="005A5D2E" w:rsidRDefault="00D00F8E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</w:t>
            </w:r>
            <w:r w:rsidRPr="00D00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«Родословие. Земляки. Исторический некрополь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Кульчиков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Ильназ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села Урман-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Бишкадак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2DC" w:rsidRDefault="00BA73B8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Искандарова</w:t>
            </w:r>
            <w:proofErr w:type="spellEnd"/>
          </w:p>
          <w:p w:rsidR="000E52DC" w:rsidRDefault="00BA73B8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Зухра</w:t>
            </w:r>
            <w:proofErr w:type="spellEnd"/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Миннибаевна</w:t>
            </w:r>
            <w:proofErr w:type="spellEnd"/>
            <w:r w:rsidR="00BA7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E52DC" w:rsidRPr="005A5D2E" w:rsidRDefault="00886C22" w:rsidP="000E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</w:t>
            </w:r>
            <w:r w:rsidR="000E5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и, </w:t>
            </w:r>
            <w:r w:rsidR="0050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r w:rsidR="000E5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школьного музея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8C" w:rsidRPr="005A5D2E" w:rsidTr="004E4BDF">
        <w:trPr>
          <w:trHeight w:val="8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14297C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Нефтекамск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«Родословие. Земляки. Исторический некрополь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Татыева Камилла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Аюпова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Фания</w:t>
            </w:r>
            <w:proofErr w:type="spellEnd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Фаткуловна</w:t>
            </w:r>
            <w:proofErr w:type="spellEnd"/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1E418C" w:rsidRPr="005A5D2E" w:rsidTr="004E4BDF">
        <w:trPr>
          <w:trHeight w:val="8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7C" w:rsidRDefault="0014297C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</w:p>
          <w:p w:rsidR="00886C22" w:rsidRPr="005A5D2E" w:rsidRDefault="0014297C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«Родословие. Земляки. Исторический некрополь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Гимранова 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AB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№1 </w:t>
            </w:r>
          </w:p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Аскино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AA" w:rsidRDefault="00886C22" w:rsidP="001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Тимергалина</w:t>
            </w:r>
            <w:proofErr w:type="spellEnd"/>
          </w:p>
          <w:p w:rsidR="00D430AA" w:rsidRDefault="00886C22" w:rsidP="001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</w:p>
          <w:p w:rsidR="00D430AA" w:rsidRDefault="00886C22" w:rsidP="001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Ямиловна</w:t>
            </w:r>
            <w:proofErr w:type="spellEnd"/>
            <w:r w:rsidR="001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4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МБОУ СОШ № 1 </w:t>
            </w:r>
          </w:p>
          <w:p w:rsidR="00886C22" w:rsidRPr="005A5D2E" w:rsidRDefault="00886C22" w:rsidP="0019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Аскино</w:t>
            </w:r>
          </w:p>
        </w:tc>
      </w:tr>
      <w:tr w:rsidR="001E418C" w:rsidRPr="005A5D2E" w:rsidTr="004E4BDF">
        <w:trPr>
          <w:trHeight w:val="13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E0C" w:rsidRDefault="00527E0C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 </w:t>
            </w:r>
          </w:p>
          <w:p w:rsidR="00886C22" w:rsidRPr="005A5D2E" w:rsidRDefault="00527E0C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Баймакский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«Родословие. Земляки. Исторический некрополь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Хисматуллина Эльвина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AB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МОБУ СОШ </w:t>
            </w:r>
          </w:p>
          <w:p w:rsidR="00886C22" w:rsidRPr="005A5D2E" w:rsidRDefault="00886C22" w:rsidP="00D5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с.1-е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Иткулово</w:t>
            </w:r>
            <w:proofErr w:type="spellEnd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89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Гумерова</w:t>
            </w:r>
            <w:proofErr w:type="spellEnd"/>
          </w:p>
          <w:p w:rsidR="00564989" w:rsidRDefault="00564989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Валия</w:t>
            </w:r>
            <w:proofErr w:type="spellEnd"/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Зубаировна</w:t>
            </w:r>
            <w:proofErr w:type="spellEnd"/>
            <w:r w:rsidR="001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1E418C" w:rsidRPr="005A5D2E" w:rsidTr="004E4BDF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197C70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Архангельский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«Военная история.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Великая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Отечественная война. Поиск»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Мавлютов 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МОБУ СОШ д.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Тереклы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9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Хасанова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Эльвира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Сайфутдиновна</w:t>
            </w:r>
            <w:proofErr w:type="spellEnd"/>
            <w:r w:rsidR="001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1E418C" w:rsidRPr="005A5D2E" w:rsidTr="004E4BDF">
        <w:trPr>
          <w:trHeight w:val="10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F2" w:rsidRDefault="00E769F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</w:p>
          <w:p w:rsidR="00886C22" w:rsidRPr="005A5D2E" w:rsidRDefault="00E769F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Миякинский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«Военная история.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Великая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Отечественная война. Поиск»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Суркова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FC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МОБУ СОШ №1 </w:t>
            </w:r>
          </w:p>
          <w:p w:rsidR="00861EFC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М. Абдуллина  </w:t>
            </w:r>
          </w:p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Киргиз-Мияки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9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Султанова</w:t>
            </w:r>
          </w:p>
          <w:p w:rsidR="00286C9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Ивановна</w:t>
            </w:r>
            <w:r w:rsidR="001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86C22" w:rsidRPr="005A5D2E" w:rsidRDefault="00941BE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</w:t>
            </w:r>
            <w:r w:rsidR="00886C22"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воспитания</w:t>
            </w:r>
          </w:p>
        </w:tc>
      </w:tr>
      <w:tr w:rsidR="001E418C" w:rsidRPr="005A5D2E" w:rsidTr="004E4BDF">
        <w:trPr>
          <w:trHeight w:val="96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EC36F3" w:rsidP="00F9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 w:rsidR="00F9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ьный район Абзелиловский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«Военная история.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Великая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Отечественная война. Поиск»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Гизатуллин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Инсаф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EFC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Янгельское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C9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Мустафина</w:t>
            </w:r>
          </w:p>
          <w:p w:rsidR="00286C9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Ивановна</w:t>
            </w:r>
            <w:r w:rsidR="001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8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7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</w:t>
            </w:r>
          </w:p>
        </w:tc>
      </w:tr>
      <w:tr w:rsidR="001E418C" w:rsidRPr="005A5D2E" w:rsidTr="004E4BDF">
        <w:trPr>
          <w:trHeight w:val="12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9B767B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Нефтекамск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«Военная история.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Великая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Отечественная война. Поиск»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Ямиева 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СОШ №10 «Центр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73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Хасанова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Альбертовна</w:t>
            </w:r>
            <w:r w:rsidR="00197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1E418C" w:rsidRPr="005A5D2E" w:rsidTr="004E4BDF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F75636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Салават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«Военная история.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Великая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Отечественная война. Поиск»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Абдуллин Вильдан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Салаватская КШ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9624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Мухамедьянова Роза Саитмурзовна,</w:t>
            </w:r>
            <w:r w:rsidR="00FB4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6C22"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башкирского языка</w:t>
            </w:r>
          </w:p>
        </w:tc>
      </w:tr>
      <w:tr w:rsidR="001E418C" w:rsidRPr="005A5D2E" w:rsidTr="004E4BDF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36" w:rsidRDefault="00F75636" w:rsidP="00F7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 </w:t>
            </w:r>
          </w:p>
          <w:p w:rsidR="00F75636" w:rsidRPr="00F75636" w:rsidRDefault="00F75636" w:rsidP="00F7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Федоровский </w:t>
            </w:r>
          </w:p>
          <w:p w:rsidR="00886C22" w:rsidRPr="005A5D2E" w:rsidRDefault="00F75636" w:rsidP="00F7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«Военная история.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Великая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Отечественная война. Поиск»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Новоселова 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F7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Бала-Четырман</w:t>
            </w:r>
            <w:r w:rsidR="00F75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B" w:rsidRDefault="009624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Мазлова</w:t>
            </w:r>
            <w:proofErr w:type="spellEnd"/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Александровна</w:t>
            </w:r>
            <w:r w:rsidR="00962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</w:tr>
      <w:tr w:rsidR="001E418C" w:rsidRPr="005A5D2E" w:rsidTr="004E4BDF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C5518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Нефтекамск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«Военная история.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Великая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Отечественная война. Поиск»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Аюпова Каролина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Нефтекамская КШИ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B" w:rsidRDefault="009624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Биктимирова</w:t>
            </w:r>
          </w:p>
          <w:p w:rsidR="00FB481B" w:rsidRDefault="009624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Эмма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Дамировна</w:t>
            </w:r>
            <w:proofErr w:type="spellEnd"/>
            <w:r w:rsidR="00962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1E418C" w:rsidRPr="005A5D2E" w:rsidTr="004E4BDF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87" w:rsidRDefault="00CC0A87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</w:p>
          <w:p w:rsidR="00886C22" w:rsidRPr="005A5D2E" w:rsidRDefault="00CC0A87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Альшeевский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«Культурное наследие. Литературное краеведение. Этнография»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Валиахметова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Гузель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B8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Студия "Поиск"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МБОУ ДО</w:t>
            </w:r>
            <w:r w:rsidR="00B02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пионеров и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1B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Залилова</w:t>
            </w:r>
          </w:p>
          <w:p w:rsidR="00FB481B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Зиля</w:t>
            </w:r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Закариевна</w:t>
            </w:r>
            <w:proofErr w:type="spellEnd"/>
            <w:r w:rsidR="00532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4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студии "Поиск"</w:t>
            </w:r>
          </w:p>
        </w:tc>
      </w:tr>
      <w:tr w:rsidR="001E418C" w:rsidRPr="005A5D2E" w:rsidTr="004E4BDF">
        <w:trPr>
          <w:trHeight w:val="13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2B" w:rsidRDefault="008E012B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</w:p>
          <w:p w:rsidR="00886C22" w:rsidRPr="005A5D2E" w:rsidRDefault="008E012B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Бижбулякский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«Культурное наследие. Литературное краеведение. Этнография»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Николай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71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МОБУ СОШ </w:t>
            </w:r>
          </w:p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Михайловка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C22" w:rsidRPr="005A5D2E" w:rsidRDefault="00886C22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83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Минигулов</w:t>
            </w:r>
          </w:p>
          <w:p w:rsidR="00E32083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Рамиль</w:t>
            </w:r>
            <w:proofErr w:type="spellEnd"/>
          </w:p>
          <w:p w:rsidR="00886C22" w:rsidRPr="005A5D2E" w:rsidRDefault="00886C22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Амирзянович</w:t>
            </w:r>
            <w:r w:rsidR="004C5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86C22" w:rsidRPr="005A5D2E" w:rsidRDefault="004C5D71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="00886C22"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</w:t>
            </w:r>
          </w:p>
        </w:tc>
      </w:tr>
      <w:tr w:rsidR="001E418C" w:rsidRPr="005A5D2E" w:rsidTr="004E4BDF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C3" w:rsidRDefault="00CE20C3" w:rsidP="00CE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E20C3">
              <w:rPr>
                <w:rFonts w:ascii="Times New Roman" w:hAnsi="Times New Roman" w:cs="Times New Roman"/>
                <w:sz w:val="20"/>
              </w:rPr>
              <w:t xml:space="preserve">муниципальный район </w:t>
            </w:r>
          </w:p>
          <w:p w:rsidR="00CE20C3" w:rsidRPr="00CE20C3" w:rsidRDefault="00CE20C3" w:rsidP="00CE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E20C3">
              <w:rPr>
                <w:rFonts w:ascii="Times New Roman" w:hAnsi="Times New Roman" w:cs="Times New Roman"/>
                <w:sz w:val="20"/>
              </w:rPr>
              <w:t>Баймакский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«Летопись родного края. Историческое краеведение. Археология»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Янтурина Элина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МОБУ СОШ с.1-е Иткулово</w:t>
            </w:r>
          </w:p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Баймакский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7E" w:rsidRDefault="00A16CF5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Гумерова</w:t>
            </w:r>
            <w:proofErr w:type="spellEnd"/>
          </w:p>
          <w:p w:rsidR="005B4A7E" w:rsidRDefault="00A16CF5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Валия</w:t>
            </w:r>
            <w:proofErr w:type="spellEnd"/>
          </w:p>
          <w:p w:rsidR="007F2A4B" w:rsidRDefault="00CE20C3" w:rsidP="00A1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Зубаировна</w:t>
            </w:r>
            <w:proofErr w:type="spellEnd"/>
            <w:r w:rsidR="00A16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B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20C3" w:rsidRPr="005A5D2E" w:rsidRDefault="00CE20C3" w:rsidP="00A1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истории </w:t>
            </w:r>
          </w:p>
        </w:tc>
      </w:tr>
      <w:tr w:rsidR="001E418C" w:rsidRPr="005A5D2E" w:rsidTr="004E4BDF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C3" w:rsidRPr="00CE20C3" w:rsidRDefault="00CE20C3" w:rsidP="00CE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</w:t>
            </w:r>
            <w:r w:rsidRPr="00CE20C3">
              <w:rPr>
                <w:rFonts w:ascii="Times New Roman" w:hAnsi="Times New Roman" w:cs="Times New Roman"/>
                <w:sz w:val="20"/>
              </w:rPr>
              <w:t>пальный район  Давлекановский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«Летопись родного края. Историческое краеведение. Археология»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Акимбетов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Максим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ООШ </w:t>
            </w:r>
          </w:p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Микяшево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B" w:rsidRDefault="00CE20C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Тимирова</w:t>
            </w:r>
            <w:proofErr w:type="spellEnd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Минзиля</w:t>
            </w:r>
            <w:proofErr w:type="spellEnd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Якуповна</w:t>
            </w:r>
            <w:proofErr w:type="spellEnd"/>
            <w:r w:rsidR="0038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6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 МБОУ ООШ </w:t>
            </w:r>
          </w:p>
          <w:p w:rsidR="00CE20C3" w:rsidRPr="005A5D2E" w:rsidRDefault="00CE20C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Микяшево</w:t>
            </w:r>
            <w:proofErr w:type="spellEnd"/>
          </w:p>
        </w:tc>
      </w:tr>
      <w:tr w:rsidR="001E418C" w:rsidRPr="005A5D2E" w:rsidTr="004E4BDF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9D6EC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 Стерлитамакский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«Летопись родного края. Историческое краеведение. Археология»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Далхин Риваль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9B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Тлалачево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Габидуллина</w:t>
            </w:r>
            <w:proofErr w:type="spellEnd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Гульназ</w:t>
            </w:r>
            <w:proofErr w:type="spellEnd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Хадисовна</w:t>
            </w:r>
            <w:proofErr w:type="spellEnd"/>
            <w:r w:rsidR="0038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3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</w:tr>
      <w:tr w:rsidR="001E418C" w:rsidRPr="005A5D2E" w:rsidTr="004E4BDF">
        <w:trPr>
          <w:trHeight w:val="125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DC" w:rsidRDefault="002F40DC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Pr="002F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пальный район  </w:t>
            </w:r>
          </w:p>
          <w:p w:rsidR="00CE20C3" w:rsidRPr="005A5D2E" w:rsidRDefault="002F40DC" w:rsidP="002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Федоровский район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«Природное наследие. Экологическое краеведение». Юные геологи»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Бурчак 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Хамидуллина</w:t>
            </w:r>
            <w:proofErr w:type="spellEnd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Габдельгаффаровна</w:t>
            </w:r>
            <w:proofErr w:type="spellEnd"/>
            <w:r w:rsidR="0038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E20C3" w:rsidRPr="005A5D2E" w:rsidRDefault="003844BF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 дополнительного образования </w:t>
            </w:r>
            <w:r w:rsidR="00CE20C3"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ДО РСДЮТЭ</w:t>
            </w:r>
          </w:p>
        </w:tc>
      </w:tr>
      <w:tr w:rsidR="001E418C" w:rsidRPr="005A5D2E" w:rsidTr="004E4BDF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E7" w:rsidRDefault="00787DE7" w:rsidP="007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Pr="0078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пальный район </w:t>
            </w:r>
          </w:p>
          <w:p w:rsidR="00787DE7" w:rsidRPr="00787DE7" w:rsidRDefault="00787DE7" w:rsidP="007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Янаульский </w:t>
            </w:r>
          </w:p>
          <w:p w:rsidR="00CE20C3" w:rsidRPr="005A5D2E" w:rsidRDefault="00787DE7" w:rsidP="0078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«Природное наследие. Экологическое краеведение». Юные геологи»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Коробова Виктория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DC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ДПШ </w:t>
            </w:r>
          </w:p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Янаул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E6" w:rsidRDefault="00C93966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Канифова</w:t>
            </w:r>
            <w:proofErr w:type="spellEnd"/>
          </w:p>
          <w:p w:rsidR="00497BE6" w:rsidRDefault="00C93966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</w:t>
            </w:r>
            <w:proofErr w:type="spellEnd"/>
          </w:p>
          <w:p w:rsidR="00CE20C3" w:rsidRPr="005A5D2E" w:rsidRDefault="00CE20C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Рамусовна</w:t>
            </w:r>
            <w:proofErr w:type="spellEnd"/>
            <w:r w:rsidR="00C9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9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</w:tr>
      <w:tr w:rsidR="001E418C" w:rsidRPr="005A5D2E" w:rsidTr="004E4BDF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1A4227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 Архангельский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«Природное наследие. Экологическое краеведение». Юные геологи»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 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МОБУ СОШ №2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с. </w:t>
            </w:r>
            <w:proofErr w:type="gram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Салахитдинова Э.Р.</w:t>
            </w:r>
            <w:r w:rsidR="00DC0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E20C3" w:rsidRPr="005A5D2E" w:rsidRDefault="00CE20C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1E418C" w:rsidRPr="005A5D2E" w:rsidTr="004E4BDF">
        <w:trPr>
          <w:trHeight w:val="16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40" w:rsidRDefault="00F373DC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C0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униципальный район </w:t>
            </w:r>
          </w:p>
          <w:p w:rsidR="00CE20C3" w:rsidRPr="005A5D2E" w:rsidRDefault="00DC0940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Янаульский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«Школьные музеи. История детского движения. История пионерии»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33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Коробова Виктория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40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ДПШ </w:t>
            </w:r>
          </w:p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Янаул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C3" w:rsidRPr="005A5D2E" w:rsidRDefault="00CE20C3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DD" w:rsidRDefault="00CE20C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Канифова</w:t>
            </w:r>
            <w:r w:rsidR="00712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7BE6" w:rsidRDefault="00CE20C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</w:t>
            </w:r>
          </w:p>
          <w:p w:rsidR="00CE20C3" w:rsidRPr="005A5D2E" w:rsidRDefault="00CE20C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Рамусовна</w:t>
            </w:r>
            <w:r w:rsidR="00DC0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97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0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</w:tr>
      <w:tr w:rsidR="001E418C" w:rsidRPr="005A5D2E" w:rsidTr="004E4BDF">
        <w:trPr>
          <w:trHeight w:val="8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2662ED" w:rsidRDefault="001876A1" w:rsidP="0026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876A1">
              <w:rPr>
                <w:rFonts w:ascii="Times New Roman" w:hAnsi="Times New Roman" w:cs="Times New Roman"/>
                <w:sz w:val="20"/>
              </w:rPr>
              <w:t>муниципальный район  Давлекановский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«Школьные музеи. История детского движения. История пионерии»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Филиала МОБУ СОШ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</w:t>
            </w:r>
            <w:proofErr w:type="gramStart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ООШ </w:t>
            </w:r>
          </w:p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Ивангород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0B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Грошева</w:t>
            </w:r>
          </w:p>
          <w:p w:rsidR="0017030B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1E418C" w:rsidRPr="005A5D2E" w:rsidTr="004E4BDF">
        <w:trPr>
          <w:trHeight w:val="11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6A1" w:rsidRDefault="001876A1" w:rsidP="0026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876A1">
              <w:rPr>
                <w:rFonts w:ascii="Times New Roman" w:hAnsi="Times New Roman" w:cs="Times New Roman"/>
                <w:sz w:val="20"/>
              </w:rPr>
              <w:t xml:space="preserve">муниципальный район  </w:t>
            </w:r>
          </w:p>
          <w:p w:rsidR="002662ED" w:rsidRPr="002662ED" w:rsidRDefault="001876A1" w:rsidP="0026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876A1">
              <w:rPr>
                <w:rFonts w:ascii="Times New Roman" w:hAnsi="Times New Roman" w:cs="Times New Roman"/>
                <w:sz w:val="20"/>
              </w:rPr>
              <w:t>Федоровский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«Школьные музеи. История детского движения. История пионерии»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ООШ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Каралачик, педагог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0B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Гайсина</w:t>
            </w:r>
          </w:p>
          <w:p w:rsidR="0017030B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Дифна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Васыховна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1E418C" w:rsidRPr="005A5D2E" w:rsidTr="004E4BDF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2ED" w:rsidRPr="002662ED" w:rsidRDefault="000913E8" w:rsidP="0009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3E8">
              <w:rPr>
                <w:rFonts w:ascii="Times New Roman" w:hAnsi="Times New Roman" w:cs="Times New Roman"/>
                <w:sz w:val="20"/>
              </w:rPr>
              <w:t>муниципальный район  Архангельский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«Школьные музеи. История детского движения. История пионерии»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Мазитова Регина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МОБУ СОШ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М. Горький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Мазитова Р.Д.</w:t>
            </w:r>
            <w:r w:rsidR="008F4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1E418C" w:rsidRPr="005A5D2E" w:rsidTr="004E4BDF">
        <w:trPr>
          <w:trHeight w:val="172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3E8" w:rsidRDefault="000913E8" w:rsidP="0026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</w:t>
            </w:r>
            <w:r w:rsidRPr="000913E8">
              <w:rPr>
                <w:rFonts w:ascii="Times New Roman" w:hAnsi="Times New Roman" w:cs="Times New Roman"/>
                <w:sz w:val="20"/>
              </w:rPr>
              <w:t xml:space="preserve">пальный район   </w:t>
            </w:r>
          </w:p>
          <w:p w:rsidR="002662ED" w:rsidRPr="002662ED" w:rsidRDefault="000913E8" w:rsidP="0026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3E8">
              <w:rPr>
                <w:rFonts w:ascii="Times New Roman" w:hAnsi="Times New Roman" w:cs="Times New Roman"/>
                <w:sz w:val="20"/>
              </w:rPr>
              <w:t>Янаульский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«Школьные музеи. История детского движения. История пионерии»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Сазонов Дмитрий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ДПШ г. Янаул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3F" w:rsidRDefault="004B063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Канифова</w:t>
            </w:r>
          </w:p>
          <w:p w:rsidR="00A1513F" w:rsidRDefault="004B063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Рамусовна</w:t>
            </w:r>
            <w:r w:rsidR="004B0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62ED" w:rsidRPr="005A5D2E" w:rsidRDefault="004B0633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r w:rsidR="002662ED"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r w:rsidR="002662ED"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1E418C" w:rsidRPr="005A5D2E" w:rsidTr="004E4BDF">
        <w:trPr>
          <w:trHeight w:val="15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012F76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 Абзелиловский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«Школьные музеи. История детского движения. История пионерии»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Янгельское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C2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Мустафина</w:t>
            </w:r>
          </w:p>
          <w:p w:rsidR="001647C2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  <w:r w:rsidR="0016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</w:tr>
      <w:tr w:rsidR="001E418C" w:rsidRPr="005A5D2E" w:rsidTr="004E4BDF">
        <w:trPr>
          <w:trHeight w:val="2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012F76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 Архангельский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«Школьные музеи. История детского движения. История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пионерии»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Чермянина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6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МОБУ СОШ </w:t>
            </w:r>
          </w:p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Красный Зилим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Гайсаров Ф.Х</w:t>
            </w:r>
            <w:r w:rsidR="0010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1E418C" w:rsidRPr="005A5D2E" w:rsidTr="004E4BDF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F4" w:rsidRDefault="000D30F4" w:rsidP="000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 </w:t>
            </w:r>
          </w:p>
          <w:p w:rsidR="002662ED" w:rsidRPr="005A5D2E" w:rsidRDefault="000D30F4" w:rsidP="000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6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Экскурсовод </w:t>
            </w:r>
          </w:p>
          <w:p w:rsidR="00012F76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объектам культурного </w:t>
            </w:r>
          </w:p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природного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 Тимур, Гибадуллина Яна, Зиннуров Алмаз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91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№ 3 </w:t>
            </w:r>
          </w:p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Бураево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2F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Давлетбаева</w:t>
            </w:r>
          </w:p>
          <w:p w:rsidR="007F5C2F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Рамиля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Расиловна</w:t>
            </w:r>
            <w:r w:rsidR="007F5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1E418C" w:rsidRPr="005A5D2E" w:rsidTr="004E4BDF">
        <w:trPr>
          <w:trHeight w:val="7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A808DA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Нефтекамск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Экскурсовод музея образовательной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37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Янситова Анна</w:t>
            </w:r>
            <w:r w:rsidR="00A80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Муллина</w:t>
            </w:r>
          </w:p>
          <w:p w:rsidR="002662ED" w:rsidRPr="005A5D2E" w:rsidRDefault="001D7937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Нефтекамская КШИ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ED" w:rsidRPr="005A5D2E" w:rsidRDefault="002662ED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2F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Биктимирова</w:t>
            </w:r>
          </w:p>
          <w:p w:rsidR="007F5C2F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Эмма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Дамировна</w:t>
            </w:r>
            <w:r w:rsidR="00107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62ED" w:rsidRPr="005A5D2E" w:rsidRDefault="002662ED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1E418C" w:rsidRPr="005A5D2E" w:rsidTr="004E4BDF">
        <w:trPr>
          <w:trHeight w:val="134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34" w:rsidRPr="005A5D2E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34" w:rsidRDefault="006D2634" w:rsidP="006D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34">
              <w:rPr>
                <w:rFonts w:ascii="Times New Roman" w:hAnsi="Times New Roman" w:cs="Times New Roman"/>
                <w:sz w:val="20"/>
                <w:szCs w:val="20"/>
              </w:rPr>
              <w:t>муниципальный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D2634"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</w:p>
          <w:p w:rsidR="006D2634" w:rsidRPr="006D2634" w:rsidRDefault="006D2634" w:rsidP="006D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34">
              <w:rPr>
                <w:rFonts w:ascii="Times New Roman" w:hAnsi="Times New Roman" w:cs="Times New Roman"/>
                <w:sz w:val="20"/>
                <w:szCs w:val="20"/>
              </w:rPr>
              <w:t>Белебеевский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34" w:rsidRPr="005A5D2E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Экскурсовод по объектам культурного и природного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34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Агафонова Анна, Пономарев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Даниил, </w:t>
            </w:r>
          </w:p>
          <w:p w:rsidR="006D2634" w:rsidRPr="005A5D2E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Крутяяев Богдан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91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СОШ </w:t>
            </w:r>
          </w:p>
          <w:p w:rsidR="006D2634" w:rsidRPr="005A5D2E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34" w:rsidRPr="005A5D2E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2F" w:rsidRDefault="006D2634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Паршуткина</w:t>
            </w:r>
          </w:p>
          <w:p w:rsidR="007F5C2F" w:rsidRDefault="006D2634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6D2634" w:rsidRPr="005A5D2E" w:rsidRDefault="006D2634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D2634" w:rsidRPr="005A5D2E" w:rsidRDefault="006D2634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1E418C" w:rsidRPr="005A5D2E" w:rsidTr="004E4BDF">
        <w:trPr>
          <w:trHeight w:val="109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34" w:rsidRPr="005A5D2E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34" w:rsidRPr="006D2634" w:rsidRDefault="006D2634" w:rsidP="006D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34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  <w:p w:rsidR="006D2634" w:rsidRPr="006D2634" w:rsidRDefault="006D2634" w:rsidP="006D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634">
              <w:rPr>
                <w:rFonts w:ascii="Times New Roman" w:hAnsi="Times New Roman" w:cs="Times New Roman"/>
                <w:sz w:val="20"/>
                <w:szCs w:val="20"/>
              </w:rPr>
              <w:t>Альшеевский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34" w:rsidRPr="005A5D2E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Экскурсоводы музея образовательной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34" w:rsidRPr="005A5D2E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Струков Альберт, Бормотина Рената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34" w:rsidRPr="005A5D2E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ААПК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им. Н.М. Сибирцева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34" w:rsidRPr="005A5D2E" w:rsidRDefault="006D2634" w:rsidP="0095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Т-18, </w:t>
            </w: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2F" w:rsidRDefault="006D2634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Абдулвалеев</w:t>
            </w:r>
          </w:p>
          <w:p w:rsidR="007F5C2F" w:rsidRDefault="006D2634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Ришат</w:t>
            </w:r>
          </w:p>
          <w:p w:rsidR="006D2634" w:rsidRPr="005A5D2E" w:rsidRDefault="006D2634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Рифмильевич</w:t>
            </w:r>
            <w:r w:rsidR="0076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D2634" w:rsidRPr="005A5D2E" w:rsidRDefault="006D2634" w:rsidP="005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музея</w:t>
            </w:r>
          </w:p>
        </w:tc>
      </w:tr>
    </w:tbl>
    <w:p w:rsidR="009514B4" w:rsidRPr="005A5D2E" w:rsidRDefault="009514B4"/>
    <w:sectPr w:rsidR="009514B4" w:rsidRPr="005A5D2E" w:rsidSect="004D66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B4"/>
    <w:rsid w:val="00012F76"/>
    <w:rsid w:val="000913E8"/>
    <w:rsid w:val="000C7EDF"/>
    <w:rsid w:val="000D30F4"/>
    <w:rsid w:val="000E52DC"/>
    <w:rsid w:val="00107898"/>
    <w:rsid w:val="0014297C"/>
    <w:rsid w:val="001519BB"/>
    <w:rsid w:val="001647C2"/>
    <w:rsid w:val="0016599C"/>
    <w:rsid w:val="0017030B"/>
    <w:rsid w:val="001876A1"/>
    <w:rsid w:val="00197C70"/>
    <w:rsid w:val="001A4227"/>
    <w:rsid w:val="001A4CE6"/>
    <w:rsid w:val="001B4DEF"/>
    <w:rsid w:val="001B7CDA"/>
    <w:rsid w:val="001D7937"/>
    <w:rsid w:val="001E418C"/>
    <w:rsid w:val="002662ED"/>
    <w:rsid w:val="00286C9E"/>
    <w:rsid w:val="002F40DC"/>
    <w:rsid w:val="00301CD6"/>
    <w:rsid w:val="00337440"/>
    <w:rsid w:val="00365A31"/>
    <w:rsid w:val="003844BF"/>
    <w:rsid w:val="004455FD"/>
    <w:rsid w:val="00497BE6"/>
    <w:rsid w:val="004B0633"/>
    <w:rsid w:val="004C3B51"/>
    <w:rsid w:val="004C5D71"/>
    <w:rsid w:val="004D66E9"/>
    <w:rsid w:val="004E4BDF"/>
    <w:rsid w:val="004F434F"/>
    <w:rsid w:val="00505320"/>
    <w:rsid w:val="0052423C"/>
    <w:rsid w:val="00527E0C"/>
    <w:rsid w:val="00532FF9"/>
    <w:rsid w:val="00564989"/>
    <w:rsid w:val="00575C6A"/>
    <w:rsid w:val="005A5D2E"/>
    <w:rsid w:val="005B4A7E"/>
    <w:rsid w:val="0066574C"/>
    <w:rsid w:val="006D2634"/>
    <w:rsid w:val="006F0F2A"/>
    <w:rsid w:val="006F28E7"/>
    <w:rsid w:val="006F3D08"/>
    <w:rsid w:val="007121DD"/>
    <w:rsid w:val="00735B60"/>
    <w:rsid w:val="00765167"/>
    <w:rsid w:val="00787DE7"/>
    <w:rsid w:val="007E235E"/>
    <w:rsid w:val="007F2A4B"/>
    <w:rsid w:val="007F5C2F"/>
    <w:rsid w:val="00840973"/>
    <w:rsid w:val="00861EFC"/>
    <w:rsid w:val="00886C22"/>
    <w:rsid w:val="008968C2"/>
    <w:rsid w:val="008E012B"/>
    <w:rsid w:val="008F4B69"/>
    <w:rsid w:val="00941BE3"/>
    <w:rsid w:val="009514B4"/>
    <w:rsid w:val="009624ED"/>
    <w:rsid w:val="00971270"/>
    <w:rsid w:val="009B0EC6"/>
    <w:rsid w:val="009B767B"/>
    <w:rsid w:val="009C686E"/>
    <w:rsid w:val="009D6ECD"/>
    <w:rsid w:val="00A1513F"/>
    <w:rsid w:val="00A16CF5"/>
    <w:rsid w:val="00A26B91"/>
    <w:rsid w:val="00A808DA"/>
    <w:rsid w:val="00A830ED"/>
    <w:rsid w:val="00B02DB8"/>
    <w:rsid w:val="00B046D0"/>
    <w:rsid w:val="00B458CF"/>
    <w:rsid w:val="00BA73B8"/>
    <w:rsid w:val="00BC426D"/>
    <w:rsid w:val="00BE27AB"/>
    <w:rsid w:val="00BE5626"/>
    <w:rsid w:val="00C55183"/>
    <w:rsid w:val="00C6117A"/>
    <w:rsid w:val="00C66D9B"/>
    <w:rsid w:val="00C93966"/>
    <w:rsid w:val="00C97EE1"/>
    <w:rsid w:val="00CC0A87"/>
    <w:rsid w:val="00CE20C3"/>
    <w:rsid w:val="00CF3CA7"/>
    <w:rsid w:val="00D00F8E"/>
    <w:rsid w:val="00D033E1"/>
    <w:rsid w:val="00D430AA"/>
    <w:rsid w:val="00D570AB"/>
    <w:rsid w:val="00D66253"/>
    <w:rsid w:val="00D77F32"/>
    <w:rsid w:val="00DC0940"/>
    <w:rsid w:val="00DD4874"/>
    <w:rsid w:val="00DE5998"/>
    <w:rsid w:val="00E32083"/>
    <w:rsid w:val="00E421A7"/>
    <w:rsid w:val="00E769F2"/>
    <w:rsid w:val="00EC36F3"/>
    <w:rsid w:val="00ED2A9B"/>
    <w:rsid w:val="00EF73E6"/>
    <w:rsid w:val="00F139DE"/>
    <w:rsid w:val="00F17FC8"/>
    <w:rsid w:val="00F34E9B"/>
    <w:rsid w:val="00F373DC"/>
    <w:rsid w:val="00F73F09"/>
    <w:rsid w:val="00F75636"/>
    <w:rsid w:val="00F94831"/>
    <w:rsid w:val="00F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866E-A6ED-4C1C-A6B1-D4595B9C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Пользователь</cp:lastModifiedBy>
  <cp:revision>114</cp:revision>
  <dcterms:created xsi:type="dcterms:W3CDTF">2023-05-10T19:03:00Z</dcterms:created>
  <dcterms:modified xsi:type="dcterms:W3CDTF">2023-05-11T07:49:00Z</dcterms:modified>
</cp:coreProperties>
</file>